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Customer Thank You Letter</w:t>
      </w:r>
    </w:p>
    <w:p>
      <w:pPr>
        <w:pStyle w:val="Normal"/>
        <w:rPr/>
      </w:pPr>
      <w:r>
        <w:rPr/>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br/>
        <w:t>Mr. Allen Joseph,</w:t>
        <w:br/>
        <w:t>ABC Street</w:t>
        <w:br/>
        <w:t>New York</w:t>
        <w:br/>
        <w:t>U.S.A</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5</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June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 : Customer thank you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Sir,</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We are pleased that you have chosen our showroom- ABC Furniture Store for your furniture purchase. We are glad that you have made a purchase on the 1</w:t>
      </w:r>
      <w:r>
        <w:rPr>
          <w:rFonts w:ascii="Ubuntu;Helvetica;Arial;sans-serif" w:hAnsi="Ubuntu;Helvetica;Arial;sans-serif"/>
          <w:b w:val="false"/>
          <w:i w:val="false"/>
          <w:caps w:val="false"/>
          <w:smallCaps w:val="false"/>
          <w:color w:val="444444"/>
          <w:spacing w:val="0"/>
          <w:sz w:val="15"/>
        </w:rPr>
        <w:t>st</w:t>
      </w:r>
      <w:r>
        <w:rPr>
          <w:rFonts w:ascii="Ubuntu;Helvetica;Arial;sans-serif" w:hAnsi="Ubuntu;Helvetica;Arial;sans-serif"/>
          <w:b w:val="false"/>
          <w:i w:val="false"/>
          <w:caps w:val="false"/>
          <w:smallCaps w:val="false"/>
          <w:color w:val="444444"/>
          <w:spacing w:val="0"/>
          <w:sz w:val="21"/>
        </w:rPr>
        <w:t> of June 2014 and are now an esteemed customer of our showroom. We hope you are enjoying the convenience, quality, and affordability of your new two in one sofa cum bed, better known as softbed.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As a special gift of thanking a privileged customer like you, we have ordered four beautiful throw pillows in accenting colors to your softbed. They have now arrived and are ready for pick-up. Please feel free to drop in on all weekdays between 9.00 AM to 8.00 PM or on weekends between 9.00 AM to 1.00 PM and collect them. We are sure these pillows will certainly compliment the softbed purchased by you and give you the most relaxed feeling after use.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I’d like to personally invite you to come and see other new addition of furniture at our showroom when convenient to you and avail the great offers we have just for you. I’m sure that we can help you find the perfect furniture you desire to buy.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 once again for choosing to buy from us.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Yours 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Allen John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Manager</w:t>
      </w:r>
    </w:p>
    <w:p>
      <w:pPr>
        <w:pStyle w:val="TextBody"/>
        <w:spacing w:lineRule="auto" w:line="288" w:before="0" w:after="140"/>
        <w:rPr>
          <w:rFonts w:ascii="Ubuntu;Helvetica;Arial;sans-serif" w:hAnsi="Ubuntu;Helvetica;Arial;sans-serif"/>
          <w:b w:val="false"/>
          <w:i w:val="false"/>
          <w:caps w:val="false"/>
          <w:smallCaps w:val="false"/>
          <w:color w:val="444444"/>
          <w:spacing w:val="0"/>
          <w:sz w:val="21"/>
        </w:rPr>
      </w:pPr>
      <w:r>
        <w:rPr/>
        <w:br/>
      </w:r>
      <w:r>
        <w:rPr>
          <w:rFonts w:ascii="Ubuntu;Helvetica;Arial;sans-serif" w:hAnsi="Ubuntu;Helvetica;Arial;sans-serif"/>
          <w:b w:val="false"/>
          <w:i w:val="false"/>
          <w:caps w:val="false"/>
          <w:smallCaps w:val="false"/>
          <w:color w:val="444444"/>
          <w:spacing w:val="0"/>
          <w:sz w:val="21"/>
        </w:rPr>
        <w:t>ABC Furniture Store</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2016-08-29T11:50:46Z</dcterms:created>
  <dc:language>en-IN</dc:language>
  <cp:revision>0</cp:revision>
</cp:coreProperties>
</file>